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060"/>
        <w:gridCol w:w="2080"/>
        <w:gridCol w:w="1180"/>
        <w:gridCol w:w="980"/>
      </w:tblGrid>
      <w:tr w:rsidR="0094617B" w:rsidRPr="0094617B" w:rsidTr="0094617B">
        <w:trPr>
          <w:trHeight w:val="5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b/>
                <w:bCs/>
                <w:lang w:eastAsia="nl-BE"/>
              </w:rPr>
              <w:t>Afdeling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Maaseik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werkposten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b/>
                <w:bCs/>
                <w:lang w:eastAsia="nl-BE"/>
              </w:rPr>
              <w:t>afkorting in uurrooster studenten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proofErr w:type="spellStart"/>
            <w:r w:rsidRPr="0094617B">
              <w:rPr>
                <w:rFonts w:ascii="Calibri" w:eastAsia="Times New Roman" w:hAnsi="Calibri" w:cs="Calibri"/>
                <w:b/>
                <w:bCs/>
                <w:lang w:eastAsia="nl-BE"/>
              </w:rPr>
              <w:t>Startuur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proofErr w:type="spellStart"/>
            <w:r w:rsidRPr="0094617B">
              <w:rPr>
                <w:rFonts w:ascii="Calibri" w:eastAsia="Times New Roman" w:hAnsi="Calibri" w:cs="Calibri"/>
                <w:b/>
                <w:bCs/>
                <w:lang w:eastAsia="nl-BE"/>
              </w:rPr>
              <w:t>einduur</w:t>
            </w:r>
            <w:proofErr w:type="spellEnd"/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CA7H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  <w:bookmarkStart w:id="0" w:name="_GoBack"/>
        <w:bookmarkEnd w:id="0"/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K8H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10:30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19:00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E81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GB81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9:30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18:00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K8I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10:30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19:00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MEND-MDAE-MLF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12:30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MEND-MDAE-MLF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MEND-MDAE-MLF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MEND-MDAE-MLF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 Logistiek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IC8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 Logistiek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IC8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MGE2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IC8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MIZ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C8K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CA7K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G8K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9:00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GB8K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9:30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18:00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 xml:space="preserve">Dag dienst Philipszaal </w:t>
            </w:r>
            <w:proofErr w:type="spellStart"/>
            <w:r w:rsidRPr="0094617B">
              <w:rPr>
                <w:rFonts w:ascii="Calibri" w:eastAsia="Times New Roman" w:hAnsi="Calibri" w:cs="Calibri"/>
                <w:lang w:eastAsia="nl-BE"/>
              </w:rPr>
              <w:t>rx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MC8RX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 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MD8CT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 xml:space="preserve">dag dienst </w:t>
            </w:r>
            <w:proofErr w:type="spellStart"/>
            <w:r w:rsidRPr="0094617B">
              <w:rPr>
                <w:rFonts w:ascii="Calibri" w:eastAsia="Times New Roman" w:hAnsi="Calibri" w:cs="Calibri"/>
                <w:lang w:eastAsia="nl-BE"/>
              </w:rPr>
              <w:t>Mammo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MD8E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 xml:space="preserve">dag dienst Siemenszaal </w:t>
            </w:r>
            <w:proofErr w:type="spellStart"/>
            <w:r w:rsidRPr="0094617B">
              <w:rPr>
                <w:rFonts w:ascii="Calibri" w:eastAsia="Times New Roman" w:hAnsi="Calibri" w:cs="Calibri"/>
                <w:lang w:eastAsia="nl-BE"/>
              </w:rPr>
              <w:t>rx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ME8RX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MO8SP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MRX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NPMK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 xml:space="preserve">Vroege dienst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AC7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14:00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B8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FF0000"/>
                <w:lang w:eastAsia="nl-BE"/>
              </w:rPr>
              <w:t>6:45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MSPR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IC8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lastRenderedPageBreak/>
              <w:t>MSPR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NB9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MVH1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O85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Vroege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AD8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6:30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IC8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13:45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MVI1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N9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21:45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CD8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KK8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12:00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20:30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K8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11:30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20:00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MOP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MA85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10:00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18:30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MLKL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CD8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MLKL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L8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10:45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19:15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MLKL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Late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P7A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MLKL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nacht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NB95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22:20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7:50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MLKL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CD75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7:45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15:45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MDIE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E8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17:00</w:t>
            </w:r>
          </w:p>
        </w:tc>
      </w:tr>
      <w:tr w:rsidR="0094617B" w:rsidRPr="0094617B" w:rsidTr="0094617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MPAT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color w:val="000000"/>
                <w:lang w:eastAsia="nl-BE"/>
              </w:rPr>
              <w:t>Dag dienst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7B" w:rsidRPr="0094617B" w:rsidRDefault="0094617B" w:rsidP="0094617B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D8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8:00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7B" w:rsidRPr="0094617B" w:rsidRDefault="0094617B" w:rsidP="00946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94617B">
              <w:rPr>
                <w:rFonts w:ascii="Calibri" w:eastAsia="Times New Roman" w:hAnsi="Calibri" w:cs="Calibri"/>
                <w:lang w:eastAsia="nl-BE"/>
              </w:rPr>
              <w:t>16:30</w:t>
            </w:r>
          </w:p>
        </w:tc>
      </w:tr>
    </w:tbl>
    <w:p w:rsidR="00802709" w:rsidRDefault="00802709"/>
    <w:sectPr w:rsidR="0080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7B"/>
    <w:rsid w:val="00802709"/>
    <w:rsid w:val="009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83E4"/>
  <w15:chartTrackingRefBased/>
  <w15:docId w15:val="{20877021-3FA4-47BF-8E46-F22DDC9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 Limburg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Coyette</dc:creator>
  <cp:keywords/>
  <dc:description/>
  <cp:lastModifiedBy>Ingrid Coyette</cp:lastModifiedBy>
  <cp:revision>1</cp:revision>
  <dcterms:created xsi:type="dcterms:W3CDTF">2021-07-30T07:40:00Z</dcterms:created>
  <dcterms:modified xsi:type="dcterms:W3CDTF">2021-07-30T07:41:00Z</dcterms:modified>
</cp:coreProperties>
</file>